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6ECFBC8" w14:textId="25029AD1" w:rsidR="00A01D39" w:rsidRPr="00A01D39" w:rsidRDefault="00A01D39" w:rsidP="00A01D39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A01D39">
        <w:rPr>
          <w:rFonts w:ascii="ＭＳ ゴシック" w:eastAsia="ＭＳ ゴシック" w:hAnsi="ＭＳ ゴシック" w:hint="eastAsia"/>
          <w:b/>
          <w:sz w:val="32"/>
        </w:rPr>
        <w:t>第</w:t>
      </w:r>
      <w:r w:rsidRPr="00A01D39">
        <w:rPr>
          <w:rFonts w:ascii="ＭＳ ゴシック" w:eastAsia="ＭＳ ゴシック" w:hAnsi="ＭＳ ゴシック"/>
          <w:b/>
          <w:sz w:val="32"/>
        </w:rPr>
        <w:t>6</w:t>
      </w:r>
      <w:r w:rsidRPr="00A01D39">
        <w:rPr>
          <w:rFonts w:ascii="ＭＳ ゴシック" w:eastAsia="ＭＳ ゴシック" w:hAnsi="ＭＳ ゴシック" w:hint="eastAsia"/>
          <w:b/>
          <w:sz w:val="32"/>
        </w:rPr>
        <w:t>4</w:t>
      </w:r>
      <w:r w:rsidRPr="00A01D39">
        <w:rPr>
          <w:rFonts w:ascii="ＭＳ ゴシック" w:eastAsia="ＭＳ ゴシック" w:hAnsi="ＭＳ ゴシック"/>
          <w:b/>
          <w:sz w:val="32"/>
        </w:rPr>
        <w:t>回日本肺癌学会東北支部</w:t>
      </w:r>
    </w:p>
    <w:p w14:paraId="057C6A50" w14:textId="11073E61" w:rsidR="00A01D39" w:rsidRPr="00A01D39" w:rsidRDefault="00A01D39" w:rsidP="00A01D39">
      <w:pPr>
        <w:jc w:val="center"/>
        <w:rPr>
          <w:rFonts w:ascii="ＭＳ ゴシック" w:eastAsia="ＭＳ ゴシック" w:hAnsi="ＭＳ ゴシック"/>
          <w:b/>
          <w:sz w:val="32"/>
        </w:rPr>
      </w:pPr>
      <w:r w:rsidRPr="00A01D39">
        <w:rPr>
          <w:rFonts w:ascii="ＭＳ ゴシック" w:eastAsia="ＭＳ ゴシック" w:hAnsi="ＭＳ ゴシック" w:hint="eastAsia"/>
          <w:b/>
          <w:sz w:val="32"/>
        </w:rPr>
        <w:t>第</w:t>
      </w:r>
      <w:r w:rsidRPr="00A01D39">
        <w:rPr>
          <w:rFonts w:ascii="ＭＳ ゴシック" w:eastAsia="ＭＳ ゴシック" w:hAnsi="ＭＳ ゴシック"/>
          <w:b/>
          <w:sz w:val="32"/>
        </w:rPr>
        <w:t>5</w:t>
      </w:r>
      <w:r w:rsidRPr="00A01D39">
        <w:rPr>
          <w:rFonts w:ascii="ＭＳ ゴシック" w:eastAsia="ＭＳ ゴシック" w:hAnsi="ＭＳ ゴシック" w:hint="eastAsia"/>
          <w:b/>
          <w:sz w:val="32"/>
        </w:rPr>
        <w:t>1</w:t>
      </w:r>
      <w:r w:rsidRPr="00A01D39">
        <w:rPr>
          <w:rFonts w:ascii="ＭＳ ゴシック" w:eastAsia="ＭＳ ゴシック" w:hAnsi="ＭＳ ゴシック"/>
          <w:b/>
          <w:sz w:val="32"/>
        </w:rPr>
        <w:t xml:space="preserve">回日本呼吸器内視鏡学会東北支部 </w:t>
      </w:r>
      <w:r w:rsidRPr="00A01D39">
        <w:rPr>
          <w:rFonts w:ascii="ＭＳ ゴシック" w:eastAsia="ＭＳ ゴシック" w:hAnsi="ＭＳ ゴシック" w:hint="eastAsia"/>
          <w:b/>
          <w:sz w:val="32"/>
        </w:rPr>
        <w:t>学術集会</w:t>
      </w:r>
    </w:p>
    <w:p w14:paraId="0E8189DE" w14:textId="28CEFA69" w:rsidR="0062451A" w:rsidRPr="00E85D3E" w:rsidRDefault="0062451A" w:rsidP="0062451A">
      <w:pPr>
        <w:jc w:val="center"/>
        <w:rPr>
          <w:rFonts w:ascii="ＭＳ ゴシック" w:eastAsia="ＭＳ ゴシック" w:hAnsi="ＭＳ ゴシック"/>
          <w:b/>
          <w:color w:val="FF0000"/>
          <w:sz w:val="32"/>
          <w:u w:val="single"/>
        </w:rPr>
      </w:pPr>
      <w:r w:rsidRPr="00E85D3E">
        <w:rPr>
          <w:rFonts w:ascii="ＭＳ ゴシック" w:eastAsia="ＭＳ ゴシック" w:hAnsi="ＭＳ ゴシック" w:hint="eastAsia"/>
          <w:b/>
          <w:sz w:val="32"/>
          <w:u w:val="single"/>
        </w:rPr>
        <w:t>演題申込書</w:t>
      </w:r>
      <w:r w:rsidR="00A01D39">
        <w:rPr>
          <w:rFonts w:ascii="ＭＳ ゴシック" w:eastAsia="ＭＳ ゴシック" w:hAnsi="ＭＳ ゴシック" w:hint="eastAsia"/>
          <w:b/>
          <w:sz w:val="32"/>
          <w:u w:val="single"/>
        </w:rPr>
        <w:t xml:space="preserve">　※</w:t>
      </w:r>
      <w:r w:rsidR="00B12732">
        <w:rPr>
          <w:rFonts w:ascii="ＭＳ ゴシック" w:eastAsia="ＭＳ ゴシック" w:hAnsi="ＭＳ ゴシック" w:hint="eastAsia"/>
          <w:b/>
          <w:sz w:val="32"/>
          <w:u w:val="single"/>
        </w:rPr>
        <w:t>延長</w:t>
      </w:r>
      <w:r w:rsidR="00E85D3E">
        <w:rPr>
          <w:rFonts w:ascii="ＭＳ ゴシック" w:eastAsia="ＭＳ ゴシック" w:hAnsi="ＭＳ ゴシック" w:hint="eastAsia"/>
          <w:b/>
          <w:sz w:val="32"/>
          <w:u w:val="single"/>
        </w:rPr>
        <w:t>締切</w:t>
      </w:r>
      <w:r w:rsidR="00A01D39">
        <w:rPr>
          <w:rFonts w:ascii="ＭＳ ゴシック" w:eastAsia="ＭＳ ゴシック" w:hAnsi="ＭＳ ゴシック"/>
          <w:b/>
          <w:sz w:val="32"/>
          <w:u w:val="single"/>
        </w:rPr>
        <w:t>5</w:t>
      </w:r>
      <w:r w:rsidR="00E85D3E">
        <w:rPr>
          <w:rFonts w:ascii="ＭＳ ゴシック" w:eastAsia="ＭＳ ゴシック" w:hAnsi="ＭＳ ゴシック" w:hint="eastAsia"/>
          <w:b/>
          <w:sz w:val="32"/>
          <w:u w:val="single"/>
        </w:rPr>
        <w:t>/</w:t>
      </w:r>
      <w:r w:rsidR="00B12732">
        <w:rPr>
          <w:rFonts w:ascii="ＭＳ ゴシック" w:eastAsia="ＭＳ ゴシック" w:hAnsi="ＭＳ ゴシック" w:hint="eastAsia"/>
          <w:b/>
          <w:sz w:val="32"/>
          <w:u w:val="single"/>
        </w:rPr>
        <w:t>26</w:t>
      </w:r>
      <w:r w:rsidR="00A01D39">
        <w:rPr>
          <w:rFonts w:ascii="ＭＳ ゴシック" w:eastAsia="ＭＳ ゴシック" w:hAnsi="ＭＳ ゴシック" w:hint="eastAsia"/>
          <w:b/>
          <w:sz w:val="32"/>
          <w:u w:val="single"/>
        </w:rPr>
        <w:t>（</w:t>
      </w:r>
      <w:r w:rsidR="00E92777">
        <w:rPr>
          <w:rFonts w:ascii="ＭＳ ゴシック" w:eastAsia="ＭＳ ゴシック" w:hAnsi="ＭＳ ゴシック" w:hint="eastAsia"/>
          <w:b/>
          <w:sz w:val="32"/>
          <w:u w:val="single"/>
        </w:rPr>
        <w:t>月</w:t>
      </w:r>
      <w:r w:rsidR="00A01D39">
        <w:rPr>
          <w:rFonts w:ascii="ＭＳ ゴシック" w:eastAsia="ＭＳ ゴシック" w:hAnsi="ＭＳ ゴシック" w:hint="eastAsia"/>
          <w:b/>
          <w:sz w:val="32"/>
          <w:u w:val="single"/>
        </w:rPr>
        <w:t>）</w:t>
      </w:r>
      <w:r w:rsidR="00BB12DA">
        <w:rPr>
          <w:rFonts w:ascii="ＭＳ ゴシック" w:eastAsia="ＭＳ ゴシック" w:hAnsi="ＭＳ ゴシック" w:hint="eastAsia"/>
          <w:b/>
          <w:sz w:val="32"/>
          <w:u w:val="single"/>
        </w:rPr>
        <w:t>正午まで</w:t>
      </w:r>
      <w:r w:rsidR="00E85D3E">
        <w:rPr>
          <w:rFonts w:ascii="ＭＳ ゴシック" w:eastAsia="ＭＳ ゴシック" w:hAnsi="ＭＳ ゴシック" w:hint="eastAsia"/>
          <w:b/>
          <w:sz w:val="32"/>
          <w:u w:val="single"/>
        </w:rPr>
        <w:t>）</w:t>
      </w:r>
    </w:p>
    <w:tbl>
      <w:tblPr>
        <w:tblStyle w:val="a3"/>
        <w:tblW w:w="10768" w:type="dxa"/>
        <w:tblLook w:val="04A0" w:firstRow="1" w:lastRow="0" w:firstColumn="1" w:lastColumn="0" w:noHBand="0" w:noVBand="1"/>
      </w:tblPr>
      <w:tblGrid>
        <w:gridCol w:w="3256"/>
        <w:gridCol w:w="7512"/>
      </w:tblGrid>
      <w:tr w:rsidR="0062451A" w:rsidRPr="00A51BAF" w14:paraId="15BC3EB7" w14:textId="77777777" w:rsidTr="001D54A7">
        <w:trPr>
          <w:trHeight w:val="713"/>
        </w:trPr>
        <w:tc>
          <w:tcPr>
            <w:tcW w:w="3256" w:type="dxa"/>
            <w:vAlign w:val="center"/>
          </w:tcPr>
          <w:p w14:paraId="2C74C340" w14:textId="77777777" w:rsidR="00174919" w:rsidRPr="00321EE7" w:rsidRDefault="0062451A" w:rsidP="00BB12D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演題名</w:t>
            </w:r>
          </w:p>
          <w:p w14:paraId="1A92D1E2" w14:textId="4F7DE987" w:rsidR="0062451A" w:rsidRPr="00321EE7" w:rsidRDefault="00174919" w:rsidP="00946F65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/>
                <w:sz w:val="20"/>
                <w:szCs w:val="20"/>
              </w:rPr>
              <w:t>(</w:t>
            </w:r>
            <w:r w:rsidRPr="00321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全角50文字以内</w:t>
            </w:r>
            <w:r w:rsidRPr="00321EE7">
              <w:rPr>
                <w:rFonts w:ascii="ＭＳ ゴシック" w:eastAsia="ＭＳ ゴシック" w:hAnsi="ＭＳ ゴシック"/>
                <w:sz w:val="20"/>
                <w:szCs w:val="20"/>
              </w:rPr>
              <w:t>)</w:t>
            </w:r>
          </w:p>
        </w:tc>
        <w:tc>
          <w:tcPr>
            <w:tcW w:w="7512" w:type="dxa"/>
            <w:vAlign w:val="center"/>
          </w:tcPr>
          <w:p w14:paraId="7951B426" w14:textId="77777777" w:rsidR="0062451A" w:rsidRPr="00A01D39" w:rsidRDefault="0062451A" w:rsidP="00E85D3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  <w:p w14:paraId="0D8A827A" w14:textId="77777777" w:rsidR="00321EE7" w:rsidRPr="00A01D39" w:rsidRDefault="00321EE7" w:rsidP="00E85D3E">
            <w:pPr>
              <w:rPr>
                <w:rFonts w:ascii="ＭＳ ゴシック" w:eastAsia="ＭＳ ゴシック" w:hAnsi="ＭＳ ゴシック"/>
                <w:sz w:val="21"/>
                <w:szCs w:val="21"/>
              </w:rPr>
            </w:pPr>
          </w:p>
        </w:tc>
      </w:tr>
      <w:tr w:rsidR="0062451A" w:rsidRPr="00174919" w14:paraId="384CACBB" w14:textId="77777777" w:rsidTr="0085275B">
        <w:trPr>
          <w:trHeight w:val="835"/>
        </w:trPr>
        <w:tc>
          <w:tcPr>
            <w:tcW w:w="3256" w:type="dxa"/>
            <w:vAlign w:val="center"/>
          </w:tcPr>
          <w:p w14:paraId="71BEB564" w14:textId="77777777" w:rsidR="0062451A" w:rsidRPr="00321EE7" w:rsidRDefault="0062451A" w:rsidP="008527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希望するカテゴリー</w:t>
            </w:r>
          </w:p>
          <w:p w14:paraId="3C419F09" w14:textId="61E55E96" w:rsidR="0062451A" w:rsidRPr="00321EE7" w:rsidRDefault="0062451A" w:rsidP="0085275B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sz w:val="20"/>
                <w:szCs w:val="20"/>
              </w:rPr>
              <w:t>(該当にクリック）</w:t>
            </w:r>
          </w:p>
        </w:tc>
        <w:tc>
          <w:tcPr>
            <w:tcW w:w="7512" w:type="dxa"/>
            <w:vAlign w:val="center"/>
          </w:tcPr>
          <w:p w14:paraId="6CE56B27" w14:textId="4D8CE9F6" w:rsidR="00174919" w:rsidRPr="0085275B" w:rsidRDefault="00000000" w:rsidP="0085275B">
            <w:pPr>
              <w:rPr>
                <w:rFonts w:ascii="ＭＳ ゴシック" w:eastAsia="ＭＳ ゴシック" w:hAnsi="ＭＳ ゴシック"/>
              </w:rPr>
            </w:pPr>
            <w:sdt>
              <w:sdtPr>
                <w:rPr>
                  <w:rFonts w:ascii="ＭＳ ゴシック" w:eastAsia="ＭＳ ゴシック" w:hAnsi="ＭＳ ゴシック"/>
                </w:rPr>
                <w:id w:val="-53650537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2CA4" w:rsidRPr="0085275B">
              <w:rPr>
                <w:rFonts w:ascii="ＭＳ ゴシック" w:eastAsia="ＭＳ ゴシック" w:hAnsi="ＭＳ ゴシック"/>
              </w:rPr>
              <w:t>1</w:t>
            </w:r>
            <w:r w:rsidR="00A01D39">
              <w:rPr>
                <w:rFonts w:ascii="ＭＳ ゴシック" w:eastAsia="ＭＳ ゴシック" w:hAnsi="ＭＳ ゴシック" w:hint="eastAsia"/>
              </w:rPr>
              <w:t>.</w:t>
            </w:r>
            <w:r w:rsidR="00C42B7A">
              <w:rPr>
                <w:rFonts w:ascii="ＭＳ ゴシック" w:eastAsia="ＭＳ ゴシック" w:hAnsi="ＭＳ ゴシック" w:hint="eastAsia"/>
              </w:rPr>
              <w:t>肺癌</w:t>
            </w:r>
            <w:r w:rsidR="00822CA4" w:rsidRPr="0085275B">
              <w:rPr>
                <w:rFonts w:ascii="ＭＳ ゴシック" w:eastAsia="ＭＳ ゴシック" w:hAnsi="ＭＳ ゴシック" w:hint="eastAsia"/>
              </w:rPr>
              <w:t xml:space="preserve">  </w:t>
            </w:r>
            <w:sdt>
              <w:sdtPr>
                <w:rPr>
                  <w:rFonts w:ascii="ＭＳ ゴシック" w:eastAsia="ＭＳ ゴシック" w:hAnsi="ＭＳ ゴシック"/>
                </w:rPr>
                <w:id w:val="-38372546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4C3EE1" w:rsidRPr="0085275B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2CA4" w:rsidRPr="0085275B">
              <w:rPr>
                <w:rFonts w:ascii="ＭＳ ゴシック" w:eastAsia="ＭＳ ゴシック" w:hAnsi="ＭＳ ゴシック" w:hint="eastAsia"/>
              </w:rPr>
              <w:t>2</w:t>
            </w:r>
            <w:r w:rsidR="00A01D39">
              <w:rPr>
                <w:rFonts w:ascii="ＭＳ ゴシック" w:eastAsia="ＭＳ ゴシック" w:hAnsi="ＭＳ ゴシック" w:hint="eastAsia"/>
              </w:rPr>
              <w:t>.気管支</w:t>
            </w:r>
          </w:p>
        </w:tc>
      </w:tr>
      <w:tr w:rsidR="0062451A" w:rsidRPr="00A51BAF" w14:paraId="1BE192E4" w14:textId="77777777" w:rsidTr="00BB12DA">
        <w:trPr>
          <w:trHeight w:val="2994"/>
        </w:trPr>
        <w:tc>
          <w:tcPr>
            <w:tcW w:w="3256" w:type="dxa"/>
          </w:tcPr>
          <w:p w14:paraId="708B5B9F" w14:textId="77777777" w:rsidR="0062451A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1"/>
                <w:szCs w:val="21"/>
              </w:rPr>
              <w:t>抄録集本文</w:t>
            </w:r>
          </w:p>
          <w:p w14:paraId="6B803061" w14:textId="77777777" w:rsidR="00321EE7" w:rsidRPr="00321EE7" w:rsidRDefault="00321EE7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1"/>
                <w:szCs w:val="21"/>
              </w:rPr>
            </w:pPr>
          </w:p>
          <w:p w14:paraId="2D46CCDD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※こちらの文章が抄録集に掲載されます。</w:t>
            </w:r>
          </w:p>
          <w:p w14:paraId="34F1DBAE" w14:textId="41261376" w:rsidR="00BB12DA" w:rsidRPr="00321EE7" w:rsidRDefault="0062451A" w:rsidP="00174919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（右欄に</w:t>
            </w:r>
            <w:r w:rsidR="00A01D3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>4</w:t>
            </w:r>
            <w:r w:rsidRPr="00321EE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single"/>
              </w:rPr>
              <w:t>0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>0</w:t>
            </w:r>
            <w:r w:rsidRPr="00321EE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  <w:u w:val="single"/>
              </w:rPr>
              <w:t>文字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  <w:u w:val="single"/>
              </w:rPr>
              <w:t>以内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で記載してください。</w:t>
            </w:r>
          </w:p>
          <w:p w14:paraId="102DF58F" w14:textId="4C6BE483" w:rsidR="00174919" w:rsidRPr="00174919" w:rsidRDefault="00174919" w:rsidP="00174919">
            <w:pPr>
              <w:jc w:val="center"/>
              <w:rPr>
                <w:rFonts w:ascii="Cambria" w:eastAsia="ＭＳ ゴシック" w:hAnsi="Cambria"/>
                <w:color w:val="000000" w:themeColor="text1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※</w:t>
            </w:r>
            <w:r w:rsidR="00A01D3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10.5</w:t>
            </w:r>
            <w:r w:rsidRPr="00321EE7"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  <w:t>pt 1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行</w:t>
            </w:r>
            <w:r w:rsidR="00A01D3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34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>文字</w:t>
            </w:r>
            <w:r w:rsidR="00A01D39">
              <w:rPr>
                <w:rFonts w:ascii="ＭＳ ゴシック" w:eastAsia="ＭＳ ゴシック" w:hAnsi="ＭＳ ゴシック" w:hint="eastAsia"/>
                <w:color w:val="000000" w:themeColor="text1"/>
                <w:sz w:val="18"/>
                <w:szCs w:val="18"/>
              </w:rPr>
              <w:t xml:space="preserve">　12行目安</w:t>
            </w:r>
          </w:p>
        </w:tc>
        <w:tc>
          <w:tcPr>
            <w:tcW w:w="7512" w:type="dxa"/>
          </w:tcPr>
          <w:p w14:paraId="4E321610" w14:textId="7FD681AB" w:rsidR="0062451A" w:rsidRPr="00A01D39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7285369B" w14:textId="5E938B1D" w:rsidR="0062451A" w:rsidRPr="00A01D39" w:rsidRDefault="0062451A" w:rsidP="00E848DA">
            <w:pPr>
              <w:tabs>
                <w:tab w:val="left" w:pos="999"/>
              </w:tabs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7B8CCD7E" w14:textId="3491F5E8" w:rsidR="0062451A" w:rsidRPr="00A01D39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2FE41851" w14:textId="4FACD5C6" w:rsidR="00174919" w:rsidRPr="00A01D39" w:rsidRDefault="00174919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0EE6F621" w14:textId="1B9C210E" w:rsidR="00174919" w:rsidRPr="00A01D39" w:rsidRDefault="00174919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63B45E45" w14:textId="2E9EC299" w:rsidR="0062451A" w:rsidRPr="00A01D39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199174E1" w14:textId="4B2A3E24" w:rsidR="0062451A" w:rsidRPr="00A01D39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7C3DA038" w14:textId="412BDF81" w:rsidR="0062451A" w:rsidRPr="00A01D39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6338854B" w14:textId="220BFE6A" w:rsidR="0062451A" w:rsidRPr="00A01D39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0A5E7F51" w14:textId="5CA0DB5A" w:rsidR="0062451A" w:rsidRPr="00A01D39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6646FD92" w14:textId="6856950C" w:rsidR="0062451A" w:rsidRDefault="0062451A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0CB47AF2" w14:textId="77777777" w:rsidR="00A01D39" w:rsidRPr="00A01D39" w:rsidRDefault="00A01D39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  <w:p w14:paraId="4C7ABE41" w14:textId="6A778D8E" w:rsidR="00174919" w:rsidRPr="00A01D39" w:rsidRDefault="00174919" w:rsidP="004D306A">
            <w:pPr>
              <w:rPr>
                <w:rFonts w:ascii="ＭＳ ゴシック" w:eastAsia="ＭＳ ゴシック" w:hAnsi="ＭＳ ゴシック" w:cs="ＭＳ Ｐゴシック"/>
                <w:color w:val="000000" w:themeColor="text1"/>
                <w:sz w:val="21"/>
                <w:szCs w:val="21"/>
              </w:rPr>
            </w:pPr>
          </w:p>
        </w:tc>
      </w:tr>
      <w:tr w:rsidR="0062451A" w:rsidRPr="00A51BAF" w14:paraId="75610F96" w14:textId="77777777" w:rsidTr="001D54A7">
        <w:trPr>
          <w:trHeight w:val="829"/>
        </w:trPr>
        <w:tc>
          <w:tcPr>
            <w:tcW w:w="3256" w:type="dxa"/>
            <w:vAlign w:val="center"/>
          </w:tcPr>
          <w:p w14:paraId="37CCEF0C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（ふりがな）</w:t>
            </w:r>
          </w:p>
          <w:p w14:paraId="4BFB7E5E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筆頭演者氏名</w:t>
            </w:r>
          </w:p>
        </w:tc>
        <w:tc>
          <w:tcPr>
            <w:tcW w:w="7512" w:type="dxa"/>
            <w:vAlign w:val="center"/>
          </w:tcPr>
          <w:p w14:paraId="0A2BC248" w14:textId="77777777" w:rsidR="0062451A" w:rsidRPr="00321EE7" w:rsidRDefault="0062451A" w:rsidP="00946F6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（　　　　　　　　　　　　　　　　　　）</w:t>
            </w:r>
          </w:p>
          <w:p w14:paraId="4BC8E75F" w14:textId="77777777" w:rsidR="0062451A" w:rsidRPr="00321EE7" w:rsidRDefault="0062451A" w:rsidP="00946F65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2451A" w:rsidRPr="00A51BAF" w14:paraId="2FB17749" w14:textId="77777777" w:rsidTr="001D54A7">
        <w:trPr>
          <w:trHeight w:val="855"/>
        </w:trPr>
        <w:tc>
          <w:tcPr>
            <w:tcW w:w="3256" w:type="dxa"/>
            <w:vAlign w:val="center"/>
          </w:tcPr>
          <w:p w14:paraId="279FD2CC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筆頭演者所属</w:t>
            </w:r>
          </w:p>
          <w:p w14:paraId="3966A5C4" w14:textId="0B63131D" w:rsidR="0062451A" w:rsidRPr="00A51BAF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A01D39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>（</w:t>
            </w:r>
            <w:r w:rsidR="00BB12DA" w:rsidRPr="00A01D39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>例：</w:t>
            </w:r>
            <w:r w:rsidR="00A01D39" w:rsidRPr="00A01D39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>岩手医科大学医学部</w:t>
            </w:r>
            <w:r w:rsidR="00BB12DA" w:rsidRPr="00A01D39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 xml:space="preserve">　</w:t>
            </w:r>
            <w:r w:rsidR="00A01D39" w:rsidRPr="00A01D39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>呼吸器外科学講座</w:t>
            </w:r>
            <w:r w:rsidRPr="00A01D39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>）</w:t>
            </w:r>
          </w:p>
        </w:tc>
        <w:tc>
          <w:tcPr>
            <w:tcW w:w="7512" w:type="dxa"/>
            <w:vAlign w:val="center"/>
          </w:tcPr>
          <w:p w14:paraId="7F1E2AA6" w14:textId="77777777" w:rsidR="0062451A" w:rsidRDefault="0062451A" w:rsidP="00946F6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  <w:p w14:paraId="31F218E2" w14:textId="6EDF1464" w:rsidR="00946F65" w:rsidRPr="00A51BAF" w:rsidRDefault="00946F65" w:rsidP="00946F65">
            <w:pPr>
              <w:rPr>
                <w:rFonts w:ascii="ＭＳ ゴシック" w:eastAsia="ＭＳ ゴシック" w:hAnsi="ＭＳ ゴシック"/>
                <w:color w:val="000000" w:themeColor="text1"/>
              </w:rPr>
            </w:pPr>
          </w:p>
        </w:tc>
      </w:tr>
      <w:tr w:rsidR="0062451A" w:rsidRPr="00A51BAF" w14:paraId="79785BF0" w14:textId="77777777" w:rsidTr="00321EE7">
        <w:trPr>
          <w:trHeight w:val="829"/>
        </w:trPr>
        <w:tc>
          <w:tcPr>
            <w:tcW w:w="3256" w:type="dxa"/>
            <w:vAlign w:val="center"/>
          </w:tcPr>
          <w:p w14:paraId="514155EB" w14:textId="62680638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共同演者氏名</w:t>
            </w:r>
            <w:r w:rsidR="00A01D39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とご</w:t>
            </w:r>
            <w:r w:rsidR="00BB12D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所属</w:t>
            </w:r>
          </w:p>
          <w:p w14:paraId="37B02C09" w14:textId="77777777" w:rsidR="0062451A" w:rsidRDefault="00BB12D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3"/>
                <w:szCs w:val="13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16"/>
                <w:szCs w:val="16"/>
              </w:rPr>
              <w:t>例：盛岡太郎（</w:t>
            </w:r>
            <w:r w:rsidR="00A01D39" w:rsidRPr="00A01D39"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>岩手医科大学医学部　呼吸器外科学講座）</w:t>
            </w:r>
          </w:p>
          <w:p w14:paraId="5289EDA4" w14:textId="3CD53D00" w:rsidR="00E92777" w:rsidRPr="00BB12DA" w:rsidRDefault="00E92777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 w:themeColor="text1"/>
                <w:sz w:val="13"/>
                <w:szCs w:val="13"/>
              </w:rPr>
              <w:t>※お名前の後にご所属を記入ください。</w:t>
            </w:r>
          </w:p>
        </w:tc>
        <w:tc>
          <w:tcPr>
            <w:tcW w:w="7512" w:type="dxa"/>
            <w:vAlign w:val="center"/>
          </w:tcPr>
          <w:p w14:paraId="1A6159C3" w14:textId="6570610D" w:rsidR="0062451A" w:rsidRPr="00321EE7" w:rsidRDefault="00BB12DA" w:rsidP="00946F65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共同演者１：</w:t>
            </w:r>
          </w:p>
          <w:p w14:paraId="406ABD2C" w14:textId="00324247" w:rsidR="00BB12DA" w:rsidRPr="00321EE7" w:rsidRDefault="00BB12DA" w:rsidP="00BB12DA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共同演者２：</w:t>
            </w:r>
          </w:p>
          <w:p w14:paraId="5A889CB1" w14:textId="77777777" w:rsidR="00946F65" w:rsidRDefault="00BB12DA" w:rsidP="00BB12DA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共同演者３：</w:t>
            </w:r>
          </w:p>
          <w:p w14:paraId="484B48FC" w14:textId="77777777" w:rsidR="001D54A7" w:rsidRDefault="001D54A7" w:rsidP="00BB12DA">
            <w:pPr>
              <w:jc w:val="both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４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  <w:p w14:paraId="106E7B2E" w14:textId="062B9905" w:rsidR="001D54A7" w:rsidRPr="00A51BAF" w:rsidRDefault="001D54A7" w:rsidP="00BB12DA">
            <w:pPr>
              <w:jc w:val="both"/>
              <w:rPr>
                <w:rFonts w:ascii="ＭＳ ゴシック" w:eastAsia="ＭＳ ゴシック" w:hAnsi="ＭＳ ゴシック"/>
                <w:color w:val="000000" w:themeColor="text1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共同演者</w:t>
            </w:r>
            <w:r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５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：</w:t>
            </w:r>
          </w:p>
        </w:tc>
      </w:tr>
      <w:tr w:rsidR="0062451A" w:rsidRPr="00A51BAF" w14:paraId="128FD1BB" w14:textId="77777777" w:rsidTr="00321EE7">
        <w:trPr>
          <w:trHeight w:val="133"/>
        </w:trPr>
        <w:tc>
          <w:tcPr>
            <w:tcW w:w="3256" w:type="dxa"/>
            <w:vAlign w:val="center"/>
          </w:tcPr>
          <w:p w14:paraId="196C0A4A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筆頭演者</w:t>
            </w:r>
          </w:p>
          <w:p w14:paraId="60D37559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連絡先住所</w:t>
            </w:r>
          </w:p>
        </w:tc>
        <w:tc>
          <w:tcPr>
            <w:tcW w:w="7512" w:type="dxa"/>
          </w:tcPr>
          <w:p w14:paraId="2B49C794" w14:textId="48E1AF24" w:rsidR="0062451A" w:rsidRPr="00321EE7" w:rsidRDefault="00000000" w:rsidP="0062451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-8443213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1888" w:rsidRPr="00321EE7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1888" w:rsidRPr="00321EE7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  <w:r w:rsidR="0062451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自宅　</w:t>
            </w:r>
            <w:r w:rsidR="00F91888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 </w:t>
            </w:r>
            <w:sdt>
              <w:sdtPr>
                <w:rPr>
                  <w:rFonts w:ascii="ＭＳ ゴシック" w:eastAsia="ＭＳ ゴシック" w:hAnsi="ＭＳ ゴシック" w:hint="eastAsia"/>
                  <w:color w:val="000000" w:themeColor="text1"/>
                  <w:sz w:val="20"/>
                  <w:szCs w:val="20"/>
                </w:rPr>
                <w:id w:val="-14279549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Content>
                <w:r w:rsidR="00F91888" w:rsidRPr="00321EE7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  <w:szCs w:val="20"/>
                  </w:rPr>
                  <w:t>☐</w:t>
                </w:r>
              </w:sdtContent>
            </w:sdt>
            <w:r w:rsidR="00F91888" w:rsidRPr="00321EE7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 xml:space="preserve"> </w:t>
            </w:r>
            <w:r w:rsidR="0062451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所属</w:t>
            </w:r>
            <w:r w:rsidR="00BB12D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先</w:t>
            </w:r>
          </w:p>
          <w:p w14:paraId="7B9E6E27" w14:textId="2036B3A9" w:rsidR="0062451A" w:rsidRPr="00321EE7" w:rsidRDefault="0062451A" w:rsidP="004D306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〒　　</w:t>
            </w:r>
            <w:r w:rsidR="00BB12DA"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　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 xml:space="preserve">-　　　　</w:t>
            </w:r>
          </w:p>
          <w:p w14:paraId="487A2FFD" w14:textId="5701D03C" w:rsidR="00CE336B" w:rsidRPr="00321EE7" w:rsidRDefault="00CE336B" w:rsidP="004D306A">
            <w:pPr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2451A" w:rsidRPr="00A51BAF" w14:paraId="36096FC4" w14:textId="77777777" w:rsidTr="00321EE7">
        <w:trPr>
          <w:trHeight w:val="484"/>
        </w:trPr>
        <w:tc>
          <w:tcPr>
            <w:tcW w:w="3256" w:type="dxa"/>
            <w:vAlign w:val="center"/>
          </w:tcPr>
          <w:p w14:paraId="326DBE16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携帯電話</w:t>
            </w:r>
            <w:r w:rsidRPr="00321EE7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(</w:t>
            </w: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固定電話可</w:t>
            </w:r>
            <w:r w:rsidRPr="00321EE7"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7512" w:type="dxa"/>
            <w:vAlign w:val="center"/>
          </w:tcPr>
          <w:p w14:paraId="372232F3" w14:textId="77777777" w:rsidR="0062451A" w:rsidRPr="00321EE7" w:rsidRDefault="0062451A" w:rsidP="00CE33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  <w:tr w:rsidR="0062451A" w:rsidRPr="00A51BAF" w14:paraId="35ACB6A6" w14:textId="77777777" w:rsidTr="001D54A7">
        <w:trPr>
          <w:trHeight w:val="564"/>
        </w:trPr>
        <w:tc>
          <w:tcPr>
            <w:tcW w:w="3256" w:type="dxa"/>
            <w:vAlign w:val="center"/>
          </w:tcPr>
          <w:p w14:paraId="231183BA" w14:textId="77777777" w:rsidR="0062451A" w:rsidRPr="00321EE7" w:rsidRDefault="0062451A" w:rsidP="00946F65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  <w:r w:rsidRPr="00321EE7">
              <w:rPr>
                <w:rFonts w:ascii="ＭＳ ゴシック" w:eastAsia="ＭＳ ゴシック" w:hAnsi="ＭＳ ゴシック" w:hint="eastAsia"/>
                <w:color w:val="000000" w:themeColor="text1"/>
                <w:sz w:val="20"/>
                <w:szCs w:val="20"/>
              </w:rPr>
              <w:t>筆頭演者E-mail</w:t>
            </w:r>
          </w:p>
        </w:tc>
        <w:tc>
          <w:tcPr>
            <w:tcW w:w="7512" w:type="dxa"/>
            <w:vAlign w:val="center"/>
          </w:tcPr>
          <w:p w14:paraId="71F74205" w14:textId="77777777" w:rsidR="0062451A" w:rsidRPr="00321EE7" w:rsidRDefault="0062451A" w:rsidP="00CE336B">
            <w:pPr>
              <w:jc w:val="center"/>
              <w:rPr>
                <w:rFonts w:ascii="ＭＳ ゴシック" w:eastAsia="ＭＳ ゴシック" w:hAnsi="ＭＳ ゴシック"/>
                <w:color w:val="000000" w:themeColor="text1"/>
                <w:sz w:val="20"/>
                <w:szCs w:val="20"/>
              </w:rPr>
            </w:pPr>
          </w:p>
        </w:tc>
      </w:tr>
    </w:tbl>
    <w:p w14:paraId="492455F3" w14:textId="4BC372B3" w:rsidR="0062451A" w:rsidRPr="00321EE7" w:rsidRDefault="0062451A" w:rsidP="0062451A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○フォントは文字化けを防ぐため</w:t>
      </w:r>
      <w:r w:rsidR="00CE336B"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OS標準</w:t>
      </w:r>
      <w:r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フォント</w:t>
      </w:r>
      <w:r w:rsidR="00CE336B"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を使用し</w:t>
      </w:r>
      <w:r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てください。</w:t>
      </w:r>
    </w:p>
    <w:p w14:paraId="7381E849" w14:textId="77777777" w:rsidR="00E92777" w:rsidRDefault="00E92777" w:rsidP="00321EE7">
      <w:pPr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2670792C" w14:textId="7DB06790" w:rsidR="00321EE7" w:rsidRDefault="0062451A" w:rsidP="00321EE7">
      <w:pPr>
        <w:rPr>
          <w:rFonts w:ascii="ＭＳ ゴシック" w:eastAsia="ＭＳ ゴシック" w:hAnsi="ＭＳ ゴシック"/>
          <w:sz w:val="20"/>
          <w:szCs w:val="20"/>
        </w:rPr>
      </w:pPr>
      <w:r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○</w:t>
      </w:r>
      <w:r w:rsidR="00321EE7" w:rsidRPr="00321EE7">
        <w:rPr>
          <w:rFonts w:ascii="ＭＳ ゴシック" w:eastAsia="ＭＳ ゴシック" w:hAnsi="ＭＳ ゴシック" w:hint="eastAsia"/>
          <w:sz w:val="20"/>
          <w:szCs w:val="20"/>
        </w:rPr>
        <w:t>ファイル名は</w:t>
      </w:r>
      <w:r w:rsidR="00321EE7" w:rsidRPr="00E92777">
        <w:rPr>
          <w:rFonts w:ascii="ＭＳ ゴシック" w:eastAsia="ＭＳ ゴシック" w:hAnsi="ＭＳ ゴシック" w:hint="eastAsia"/>
          <w:sz w:val="20"/>
          <w:szCs w:val="20"/>
          <w:u w:val="single"/>
        </w:rPr>
        <w:t>《発表カテゴリー番号</w:t>
      </w:r>
      <w:r w:rsidR="00321EE7" w:rsidRPr="00E92777">
        <w:rPr>
          <w:rFonts w:ascii="ＭＳ ゴシック" w:eastAsia="ＭＳ ゴシック" w:hAnsi="ＭＳ ゴシック"/>
          <w:sz w:val="20"/>
          <w:szCs w:val="20"/>
          <w:u w:val="single"/>
        </w:rPr>
        <w:t>_</w:t>
      </w:r>
      <w:r w:rsidR="00321EE7" w:rsidRPr="00E92777">
        <w:rPr>
          <w:rFonts w:ascii="ＭＳ ゴシック" w:eastAsia="ＭＳ ゴシック" w:hAnsi="ＭＳ ゴシック" w:hint="eastAsia"/>
          <w:sz w:val="20"/>
          <w:szCs w:val="20"/>
          <w:u w:val="single"/>
        </w:rPr>
        <w:t>筆頭演者氏名</w:t>
      </w:r>
      <w:r w:rsidR="00321EE7" w:rsidRPr="00E92777">
        <w:rPr>
          <w:rFonts w:ascii="ＭＳ ゴシック" w:eastAsia="ＭＳ ゴシック" w:hAnsi="ＭＳ ゴシック"/>
          <w:sz w:val="20"/>
          <w:szCs w:val="20"/>
          <w:u w:val="single"/>
        </w:rPr>
        <w:t>.docx》</w:t>
      </w:r>
      <w:r w:rsidR="00321EE7" w:rsidRPr="00321EE7">
        <w:rPr>
          <w:rFonts w:ascii="ＭＳ ゴシック" w:eastAsia="ＭＳ ゴシック" w:hAnsi="ＭＳ ゴシック"/>
          <w:sz w:val="20"/>
          <w:szCs w:val="20"/>
        </w:rPr>
        <w:t>としてください。（例:</w:t>
      </w:r>
      <w:r w:rsidR="00321EE7" w:rsidRPr="00321EE7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="00321EE7" w:rsidRPr="00321EE7">
        <w:rPr>
          <w:rFonts w:ascii="ＭＳ ゴシック" w:eastAsia="ＭＳ ゴシック" w:hAnsi="ＭＳ ゴシック"/>
          <w:sz w:val="20"/>
          <w:szCs w:val="20"/>
        </w:rPr>
        <w:t>_</w:t>
      </w:r>
      <w:r w:rsidR="00321EE7" w:rsidRPr="00321EE7">
        <w:rPr>
          <w:rFonts w:ascii="ＭＳ ゴシック" w:eastAsia="ＭＳ ゴシック" w:hAnsi="ＭＳ ゴシック" w:hint="eastAsia"/>
          <w:sz w:val="20"/>
          <w:szCs w:val="20"/>
        </w:rPr>
        <w:t>盛岡</w:t>
      </w:r>
      <w:r w:rsidR="00321EE7" w:rsidRPr="00321EE7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="00321EE7" w:rsidRPr="00321EE7">
        <w:rPr>
          <w:rFonts w:ascii="ＭＳ ゴシック" w:eastAsia="ＭＳ ゴシック" w:hAnsi="ＭＳ ゴシック" w:hint="eastAsia"/>
          <w:sz w:val="20"/>
          <w:szCs w:val="20"/>
        </w:rPr>
        <w:t>太郎</w:t>
      </w:r>
      <w:r w:rsidR="00321EE7" w:rsidRPr="00321EE7">
        <w:rPr>
          <w:rFonts w:ascii="ＭＳ ゴシック" w:eastAsia="ＭＳ ゴシック" w:hAnsi="ＭＳ ゴシック"/>
          <w:sz w:val="20"/>
          <w:szCs w:val="20"/>
        </w:rPr>
        <w:t>.docx）</w:t>
      </w:r>
    </w:p>
    <w:p w14:paraId="2EC5455B" w14:textId="77777777" w:rsidR="00E92777" w:rsidRDefault="00E92777" w:rsidP="00A01D39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</w:p>
    <w:p w14:paraId="411FF0F1" w14:textId="59B924CA" w:rsidR="00A01D39" w:rsidRDefault="00A01D39" w:rsidP="00A01D39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21EE7"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>○登録した演題は、受付期間中であれば修正等可能ですが、演題登録締切り以降の訂正、登録、削除は一切できません。</w:t>
      </w:r>
    </w:p>
    <w:p w14:paraId="35F37C22" w14:textId="77777777" w:rsidR="00E92777" w:rsidRDefault="00A01D39" w:rsidP="00E92777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>
        <w:rPr>
          <w:rFonts w:ascii="ＭＳ ゴシック" w:eastAsia="ＭＳ ゴシック" w:hAnsi="ＭＳ ゴシック" w:hint="eastAsia"/>
          <w:color w:val="000000" w:themeColor="text1"/>
          <w:sz w:val="20"/>
          <w:szCs w:val="20"/>
        </w:rPr>
        <w:t xml:space="preserve">　※修正ファイル名</w:t>
      </w:r>
      <w:r w:rsidRPr="00321EE7">
        <w:rPr>
          <w:rFonts w:ascii="ＭＳ ゴシック" w:eastAsia="ＭＳ ゴシック" w:hAnsi="ＭＳ ゴシック"/>
          <w:sz w:val="20"/>
          <w:szCs w:val="20"/>
        </w:rPr>
        <w:t>（例:</w:t>
      </w:r>
      <w:r>
        <w:rPr>
          <w:rFonts w:ascii="ＭＳ ゴシック" w:eastAsia="ＭＳ ゴシック" w:hAnsi="ＭＳ ゴシック" w:hint="eastAsia"/>
          <w:sz w:val="20"/>
          <w:szCs w:val="20"/>
        </w:rPr>
        <w:t>修正</w:t>
      </w:r>
      <w:r>
        <w:rPr>
          <w:rFonts w:ascii="ＭＳ ゴシック" w:eastAsia="ＭＳ ゴシック" w:hAnsi="ＭＳ ゴシック"/>
          <w:sz w:val="20"/>
          <w:szCs w:val="20"/>
        </w:rPr>
        <w:t>_</w:t>
      </w:r>
      <w:r w:rsidRPr="00321EE7">
        <w:rPr>
          <w:rFonts w:ascii="ＭＳ ゴシック" w:eastAsia="ＭＳ ゴシック" w:hAnsi="ＭＳ ゴシック" w:hint="eastAsia"/>
          <w:sz w:val="20"/>
          <w:szCs w:val="20"/>
        </w:rPr>
        <w:t>1</w:t>
      </w:r>
      <w:r w:rsidRPr="00321EE7">
        <w:rPr>
          <w:rFonts w:ascii="ＭＳ ゴシック" w:eastAsia="ＭＳ ゴシック" w:hAnsi="ＭＳ ゴシック"/>
          <w:sz w:val="20"/>
          <w:szCs w:val="20"/>
        </w:rPr>
        <w:t>_</w:t>
      </w:r>
      <w:r w:rsidRPr="00321EE7">
        <w:rPr>
          <w:rFonts w:ascii="ＭＳ ゴシック" w:eastAsia="ＭＳ ゴシック" w:hAnsi="ＭＳ ゴシック" w:hint="eastAsia"/>
          <w:sz w:val="20"/>
          <w:szCs w:val="20"/>
        </w:rPr>
        <w:t>盛岡</w:t>
      </w:r>
      <w:r w:rsidRPr="00321EE7">
        <w:rPr>
          <w:rFonts w:ascii="ＭＳ ゴシック" w:eastAsia="ＭＳ ゴシック" w:hAnsi="ＭＳ ゴシック"/>
          <w:sz w:val="20"/>
          <w:szCs w:val="20"/>
        </w:rPr>
        <w:t xml:space="preserve"> </w:t>
      </w:r>
      <w:r w:rsidRPr="00321EE7">
        <w:rPr>
          <w:rFonts w:ascii="ＭＳ ゴシック" w:eastAsia="ＭＳ ゴシック" w:hAnsi="ＭＳ ゴシック" w:hint="eastAsia"/>
          <w:sz w:val="20"/>
          <w:szCs w:val="20"/>
        </w:rPr>
        <w:t>太郎</w:t>
      </w:r>
      <w:r w:rsidRPr="00321EE7">
        <w:rPr>
          <w:rFonts w:ascii="ＭＳ ゴシック" w:eastAsia="ＭＳ ゴシック" w:hAnsi="ＭＳ ゴシック"/>
          <w:sz w:val="20"/>
          <w:szCs w:val="20"/>
        </w:rPr>
        <w:t>.docx）</w:t>
      </w:r>
    </w:p>
    <w:p w14:paraId="0C228E66" w14:textId="469AA688" w:rsidR="00A01D39" w:rsidRPr="00E92777" w:rsidRDefault="00A01D39" w:rsidP="00E92777">
      <w:pPr>
        <w:spacing w:line="240" w:lineRule="exact"/>
        <w:rPr>
          <w:rFonts w:ascii="ＭＳ ゴシック" w:eastAsia="ＭＳ ゴシック" w:hAnsi="ＭＳ ゴシック"/>
          <w:color w:val="000000" w:themeColor="text1"/>
          <w:sz w:val="20"/>
          <w:szCs w:val="20"/>
        </w:rPr>
      </w:pPr>
      <w:r w:rsidRPr="00321EE7">
        <w:rPr>
          <w:rFonts w:ascii="ＭＳ ゴシック" w:eastAsia="ＭＳ ゴシック" w:hAnsi="ＭＳ ゴシック"/>
          <w:noProof/>
          <w:color w:val="000000" w:themeColor="text1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F1798D7" wp14:editId="445138CE">
                <wp:simplePos x="0" y="0"/>
                <wp:positionH relativeFrom="column">
                  <wp:posOffset>69215</wp:posOffset>
                </wp:positionH>
                <wp:positionV relativeFrom="paragraph">
                  <wp:posOffset>56515</wp:posOffset>
                </wp:positionV>
                <wp:extent cx="6467475" cy="251460"/>
                <wp:effectExtent l="635" t="2540" r="0" b="3175"/>
                <wp:wrapNone/>
                <wp:docPr id="12" name="テキスト ボック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67475" cy="2514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7AD871B" w14:textId="77777777" w:rsidR="0062451A" w:rsidRPr="00A51BAF" w:rsidRDefault="0062451A" w:rsidP="0062451A">
                            <w:pPr>
                              <w:rPr>
                                <w:rFonts w:ascii="A-OTF アンチック Std AN B" w:eastAsia="A-OTF アンチック Std AN B" w:hAnsi="A-OTF アンチック Std AN B"/>
                                <w:sz w:val="21"/>
                                <w:szCs w:val="21"/>
                              </w:rPr>
                            </w:pPr>
                            <w:r w:rsidRPr="00A51BA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※</w:t>
                            </w:r>
                            <w:r w:rsidRPr="00A51BAF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ご記載いただいた内容は本大会のみに使用し、大会終了後は</w:t>
                            </w:r>
                            <w:r w:rsidRPr="00A51BA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事務局</w:t>
                            </w:r>
                            <w:r w:rsidRPr="00A51BAF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で</w:t>
                            </w:r>
                            <w:r w:rsidRPr="00A51BA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責任を</w:t>
                            </w:r>
                            <w:r w:rsidRPr="00A51BAF"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  <w:t>持って破棄します</w:t>
                            </w:r>
                            <w:r w:rsidRPr="00A51BAF">
                              <w:rPr>
                                <w:rFonts w:ascii="A-OTF アンチック Std AN B" w:eastAsia="A-OTF アンチック Std AN B" w:hAnsi="A-OTF アンチック Std AN B"/>
                                <w:sz w:val="21"/>
                                <w:szCs w:val="21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F1798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2" o:spid="_x0000_s1026" type="#_x0000_t202" style="position:absolute;margin-left:5.45pt;margin-top:4.45pt;width:509.25pt;height:19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" filled="f" stroked="f" strokeweight=".5pt">
                <v:textbox style="mso-fit-shape-to-text:t" inset="5.85pt,.7pt,5.85pt,.7pt">
                  <w:txbxContent>
                    <w:p w14:paraId="47AD871B" w14:textId="77777777" w:rsidR="0062451A" w:rsidRPr="00A51BAF" w:rsidRDefault="0062451A" w:rsidP="0062451A">
                      <w:pPr>
                        <w:rPr>
                          <w:rFonts w:ascii="A-OTF アンチック Std AN B" w:eastAsia="A-OTF アンチック Std AN B" w:hAnsi="A-OTF アンチック Std AN B"/>
                          <w:sz w:val="21"/>
                          <w:szCs w:val="21"/>
                        </w:rPr>
                      </w:pPr>
                      <w:r w:rsidRPr="00A51BA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※</w:t>
                      </w:r>
                      <w:r w:rsidRPr="00A51BAF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ご記載いただいた内容は本大会のみに使用し、大会終了後は</w:t>
                      </w:r>
                      <w:r w:rsidRPr="00A51BA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事務局</w:t>
                      </w:r>
                      <w:r w:rsidRPr="00A51BAF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で</w:t>
                      </w:r>
                      <w:r w:rsidRPr="00A51BA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責任を</w:t>
                      </w:r>
                      <w:r w:rsidRPr="00A51BAF"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  <w:t>持って破棄します</w:t>
                      </w:r>
                      <w:r w:rsidRPr="00A51BAF">
                        <w:rPr>
                          <w:rFonts w:ascii="A-OTF アンチック Std AN B" w:eastAsia="A-OTF アンチック Std AN B" w:hAnsi="A-OTF アンチック Std AN B"/>
                          <w:sz w:val="21"/>
                          <w:szCs w:val="21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A01D39" w:rsidRPr="00E92777" w:rsidSect="008820F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-OTF アンチック Std AN B">
    <w:altName w:val="Yu Gothic"/>
    <w:panose1 w:val="02020700000000000000"/>
    <w:charset w:val="80"/>
    <w:family w:val="roman"/>
    <w:notTrueType/>
    <w:pitch w:val="variable"/>
    <w:sig w:usb0="800002CF" w:usb1="68C7FCFC" w:usb2="00000012" w:usb3="00000000" w:csb0="00020005" w:csb1="00000000"/>
  </w:font>
  <w:font w:name="游ゴシック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4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451A"/>
    <w:rsid w:val="00023108"/>
    <w:rsid w:val="000538C5"/>
    <w:rsid w:val="00174919"/>
    <w:rsid w:val="001C4A5B"/>
    <w:rsid w:val="001D54A7"/>
    <w:rsid w:val="00281472"/>
    <w:rsid w:val="002C4FE7"/>
    <w:rsid w:val="002E333E"/>
    <w:rsid w:val="00321EE7"/>
    <w:rsid w:val="00375E36"/>
    <w:rsid w:val="00465790"/>
    <w:rsid w:val="00474988"/>
    <w:rsid w:val="004C3EE1"/>
    <w:rsid w:val="005A34A0"/>
    <w:rsid w:val="0062451A"/>
    <w:rsid w:val="006429F2"/>
    <w:rsid w:val="00647DBC"/>
    <w:rsid w:val="006D1160"/>
    <w:rsid w:val="006F42B7"/>
    <w:rsid w:val="00822CA4"/>
    <w:rsid w:val="0085275B"/>
    <w:rsid w:val="008820F1"/>
    <w:rsid w:val="008A073C"/>
    <w:rsid w:val="00946F65"/>
    <w:rsid w:val="00A01D39"/>
    <w:rsid w:val="00A32655"/>
    <w:rsid w:val="00A51BAF"/>
    <w:rsid w:val="00B12732"/>
    <w:rsid w:val="00BB12DA"/>
    <w:rsid w:val="00C42B7A"/>
    <w:rsid w:val="00CE336B"/>
    <w:rsid w:val="00D1190F"/>
    <w:rsid w:val="00E848DA"/>
    <w:rsid w:val="00E85D3E"/>
    <w:rsid w:val="00E92777"/>
    <w:rsid w:val="00EC0F06"/>
    <w:rsid w:val="00F91888"/>
    <w:rsid w:val="00FC5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441F737"/>
  <w15:chartTrackingRefBased/>
  <w15:docId w15:val="{38427AEB-F150-4A0E-919C-DCA77259E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2451A"/>
    <w:rPr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2451A"/>
    <w:rPr>
      <w:kern w:val="0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91</Words>
  <Characters>519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2023-03-29T11:18:00Z</cp:lastPrinted>
  <dcterms:created xsi:type="dcterms:W3CDTF">2024-05-20T06:55:00Z</dcterms:created>
  <dcterms:modified xsi:type="dcterms:W3CDTF">2025-05-09T13:14:00Z</dcterms:modified>
</cp:coreProperties>
</file>